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text" w:horzAnchor="page" w:tblpX="7432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226"/>
      </w:tblGrid>
      <w:tr w:rsidR="002F749E" w:rsidRPr="00E76910" w14:paraId="325643FE" w14:textId="77777777" w:rsidTr="00123CB9">
        <w:trPr>
          <w:trHeight w:val="375"/>
        </w:trPr>
        <w:tc>
          <w:tcPr>
            <w:tcW w:w="1134" w:type="dxa"/>
            <w:vAlign w:val="center"/>
          </w:tcPr>
          <w:p w14:paraId="282ABA01" w14:textId="77777777" w:rsidR="002F749E" w:rsidRPr="00E76910" w:rsidRDefault="002F749E" w:rsidP="002F749E">
            <w:pPr>
              <w:jc w:val="center"/>
              <w:rPr>
                <w:rFonts w:ascii="ＭＳ Ｐゴシック" w:eastAsia="ＭＳ Ｐゴシック"/>
              </w:rPr>
            </w:pPr>
            <w:r w:rsidRPr="00E76910">
              <w:rPr>
                <w:rFonts w:ascii="ＭＳ Ｐゴシック" w:eastAsia="ＭＳ Ｐゴシック" w:hint="eastAsia"/>
              </w:rPr>
              <w:t>受付番号</w:t>
            </w:r>
          </w:p>
        </w:tc>
        <w:tc>
          <w:tcPr>
            <w:tcW w:w="2226" w:type="dxa"/>
            <w:vAlign w:val="center"/>
          </w:tcPr>
          <w:p w14:paraId="0A2E6E9D" w14:textId="77777777" w:rsidR="002F749E" w:rsidRPr="00E76910" w:rsidRDefault="002F749E" w:rsidP="002F749E">
            <w:pPr>
              <w:jc w:val="center"/>
              <w:rPr>
                <w:rFonts w:ascii="ＭＳ Ｐゴシック" w:eastAsia="ＭＳ Ｐゴシック"/>
              </w:rPr>
            </w:pPr>
          </w:p>
        </w:tc>
      </w:tr>
    </w:tbl>
    <w:p w14:paraId="327B41A3" w14:textId="77777777" w:rsidR="002F749E" w:rsidRPr="00E76910" w:rsidRDefault="006925A1" w:rsidP="00255855">
      <w:pPr>
        <w:pStyle w:val="a3"/>
        <w:rPr>
          <w:rFonts w:ascii="ＭＳ ゴシック"/>
          <w:spacing w:val="3"/>
        </w:rPr>
      </w:pPr>
      <w:r>
        <w:rPr>
          <w:rFonts w:ascii="ＭＳ ゴシック" w:hint="eastAsia"/>
          <w:spacing w:val="3"/>
        </w:rPr>
        <w:t>手引き様式2・2</w:t>
      </w:r>
    </w:p>
    <w:p w14:paraId="3D91E64D" w14:textId="77777777" w:rsidR="005E370B" w:rsidRPr="00E76910" w:rsidRDefault="005E370B">
      <w:pPr>
        <w:pStyle w:val="a3"/>
        <w:rPr>
          <w:rFonts w:ascii="ＭＳ ゴシック"/>
          <w:spacing w:val="3"/>
        </w:rPr>
      </w:pPr>
    </w:p>
    <w:p w14:paraId="213CFAE1" w14:textId="77777777" w:rsidR="0047065C" w:rsidRDefault="0047065C" w:rsidP="007F0207">
      <w:pPr>
        <w:pStyle w:val="a3"/>
        <w:jc w:val="center"/>
        <w:rPr>
          <w:rFonts w:ascii="ＭＳ ゴシック"/>
          <w:spacing w:val="10"/>
          <w:sz w:val="28"/>
          <w:szCs w:val="28"/>
        </w:rPr>
      </w:pPr>
      <w:bookmarkStart w:id="0" w:name="OLE_LINK11"/>
      <w:bookmarkStart w:id="1" w:name="OLE_LINK12"/>
    </w:p>
    <w:p w14:paraId="3B715A96" w14:textId="77777777" w:rsidR="002B6C2C" w:rsidRPr="00316877" w:rsidRDefault="002B6C2C" w:rsidP="007F0207">
      <w:pPr>
        <w:pStyle w:val="a3"/>
        <w:jc w:val="center"/>
        <w:rPr>
          <w:rFonts w:ascii="ＭＳ ゴシック"/>
          <w:b/>
          <w:spacing w:val="12"/>
          <w:sz w:val="36"/>
          <w:szCs w:val="36"/>
        </w:rPr>
      </w:pPr>
      <w:r w:rsidRPr="00096242">
        <w:rPr>
          <w:rFonts w:ascii="ＭＳ ゴシック" w:hint="eastAsia"/>
          <w:spacing w:val="12"/>
          <w:sz w:val="28"/>
          <w:szCs w:val="28"/>
        </w:rPr>
        <w:t>加速度センサ</w:t>
      </w:r>
      <w:r w:rsidRPr="00316877">
        <w:rPr>
          <w:rFonts w:ascii="ＭＳ ゴシック" w:hint="eastAsia"/>
          <w:b/>
          <w:spacing w:val="12"/>
          <w:sz w:val="36"/>
          <w:szCs w:val="36"/>
        </w:rPr>
        <w:t>予約申込書</w:t>
      </w:r>
      <w:bookmarkEnd w:id="0"/>
      <w:bookmarkEnd w:id="1"/>
    </w:p>
    <w:p w14:paraId="06AD05F6" w14:textId="77777777" w:rsidR="00C54B47" w:rsidRPr="007F0207" w:rsidRDefault="00C54B47" w:rsidP="007F0207">
      <w:pPr>
        <w:pStyle w:val="a3"/>
        <w:jc w:val="center"/>
        <w:rPr>
          <w:rFonts w:ascii="ＭＳ ゴシック"/>
          <w:spacing w:val="0"/>
          <w:sz w:val="28"/>
          <w:szCs w:val="28"/>
        </w:rPr>
      </w:pPr>
    </w:p>
    <w:p w14:paraId="36CA5D33" w14:textId="77777777" w:rsidR="002F749E" w:rsidRPr="00E76910" w:rsidRDefault="007F0207">
      <w:pPr>
        <w:pStyle w:val="a3"/>
        <w:rPr>
          <w:rFonts w:ascii="ＭＳ ゴシック"/>
          <w:spacing w:val="3"/>
        </w:rPr>
      </w:pPr>
      <w:r>
        <w:rPr>
          <w:rFonts w:ascii="ＭＳ ゴシック" w:hint="eastAsia"/>
          <w:spacing w:val="3"/>
        </w:rPr>
        <w:t>１</w:t>
      </w:r>
      <w:r w:rsidR="009E03F2">
        <w:rPr>
          <w:rFonts w:ascii="ＭＳ ゴシック" w:hint="eastAsia"/>
          <w:spacing w:val="3"/>
        </w:rPr>
        <w:t>．</w:t>
      </w:r>
      <w:r w:rsidR="009E03F2" w:rsidRPr="009C1AE1">
        <w:rPr>
          <w:rFonts w:ascii="ＭＳ ゴシック" w:hint="eastAsia"/>
          <w:color w:val="000000"/>
          <w:spacing w:val="3"/>
        </w:rPr>
        <w:t>利用</w:t>
      </w:r>
      <w:r w:rsidR="006340CE" w:rsidRPr="00E76910">
        <w:rPr>
          <w:rFonts w:ascii="ＭＳ ゴシック" w:hint="eastAsia"/>
          <w:spacing w:val="3"/>
        </w:rPr>
        <w:t>者</w:t>
      </w:r>
    </w:p>
    <w:tbl>
      <w:tblPr>
        <w:tblW w:w="0" w:type="auto"/>
        <w:tblInd w:w="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823"/>
      </w:tblGrid>
      <w:tr w:rsidR="007F0207" w:rsidRPr="00E76910" w14:paraId="7D1E783E" w14:textId="77777777" w:rsidTr="007F0207">
        <w:trPr>
          <w:trHeight w:val="508"/>
        </w:trPr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66352A" w14:textId="77777777" w:rsidR="007F0207" w:rsidRPr="00E76910" w:rsidRDefault="007F0207" w:rsidP="003366B7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3"/>
                <w:kern w:val="0"/>
                <w:szCs w:val="21"/>
              </w:rPr>
              <w:t>会社名・所属</w:t>
            </w:r>
          </w:p>
        </w:tc>
        <w:tc>
          <w:tcPr>
            <w:tcW w:w="782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12323F" w14:textId="77777777" w:rsidR="007F0207" w:rsidRPr="00E76910" w:rsidRDefault="007F0207" w:rsidP="003366B7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</w:p>
        </w:tc>
      </w:tr>
      <w:tr w:rsidR="007F0207" w:rsidRPr="00E76910" w14:paraId="1B4A6CA3" w14:textId="77777777" w:rsidTr="007F0207">
        <w:trPr>
          <w:trHeight w:val="508"/>
        </w:trPr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EF2B" w14:textId="77777777" w:rsidR="007F0207" w:rsidRPr="00E76910" w:rsidRDefault="007F0207" w:rsidP="003366B7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3"/>
                <w:kern w:val="0"/>
                <w:szCs w:val="21"/>
              </w:rPr>
              <w:t>氏名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9EF5DA" w14:textId="77777777" w:rsidR="007F0207" w:rsidRPr="00E76910" w:rsidRDefault="007F0207" w:rsidP="003366B7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</w:p>
        </w:tc>
      </w:tr>
      <w:tr w:rsidR="007F0207" w:rsidRPr="00E76910" w14:paraId="1EB5AD0A" w14:textId="77777777" w:rsidTr="007F0207">
        <w:trPr>
          <w:trHeight w:val="508"/>
        </w:trPr>
        <w:tc>
          <w:tcPr>
            <w:tcW w:w="1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664C9" w14:textId="77777777" w:rsidR="007F0207" w:rsidRPr="00E76910" w:rsidRDefault="007F0207" w:rsidP="003366B7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3"/>
                <w:kern w:val="0"/>
                <w:szCs w:val="21"/>
              </w:rPr>
              <w:t>電話番号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C53601" w14:textId="77777777" w:rsidR="007F0207" w:rsidRPr="00E76910" w:rsidRDefault="007F0207" w:rsidP="003366B7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</w:p>
        </w:tc>
      </w:tr>
      <w:tr w:rsidR="007F0207" w:rsidRPr="00E76910" w14:paraId="237A64A8" w14:textId="77777777" w:rsidTr="007F0207">
        <w:trPr>
          <w:trHeight w:val="508"/>
        </w:trPr>
        <w:tc>
          <w:tcPr>
            <w:tcW w:w="168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BC2908" w14:textId="77777777" w:rsidR="007F0207" w:rsidRPr="00316877" w:rsidRDefault="00316877" w:rsidP="003366B7">
            <w:pPr>
              <w:rPr>
                <w:rFonts w:ascii="ＭＳ ゴシック" w:eastAsia="ＭＳ ゴシック" w:hAnsi="ＭＳ ゴシック"/>
                <w:spacing w:val="3"/>
                <w:w w:val="80"/>
                <w:kern w:val="0"/>
                <w:szCs w:val="21"/>
              </w:rPr>
            </w:pPr>
            <w:r w:rsidRPr="00316877">
              <w:rPr>
                <w:rFonts w:ascii="ＭＳ ゴシック" w:eastAsia="ＭＳ ゴシック" w:hAnsi="ＭＳ ゴシック" w:hint="eastAsia"/>
                <w:spacing w:val="3"/>
                <w:w w:val="80"/>
                <w:kern w:val="0"/>
                <w:szCs w:val="21"/>
              </w:rPr>
              <w:t>メールアドレス</w:t>
            </w:r>
          </w:p>
        </w:tc>
        <w:tc>
          <w:tcPr>
            <w:tcW w:w="78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F7EEDEC" w14:textId="77777777" w:rsidR="007F0207" w:rsidRPr="00E76910" w:rsidRDefault="007F0207" w:rsidP="003366B7">
            <w:pPr>
              <w:rPr>
                <w:rFonts w:ascii="ＭＳ ゴシック" w:eastAsia="ＭＳ ゴシック" w:hAnsi="ＭＳ ゴシック"/>
                <w:spacing w:val="3"/>
                <w:kern w:val="0"/>
                <w:szCs w:val="21"/>
              </w:rPr>
            </w:pPr>
          </w:p>
        </w:tc>
      </w:tr>
    </w:tbl>
    <w:p w14:paraId="2974466B" w14:textId="77777777" w:rsidR="007D720D" w:rsidRPr="007D720D" w:rsidRDefault="007D720D" w:rsidP="007D720D">
      <w:pPr>
        <w:rPr>
          <w:vanish/>
        </w:rPr>
      </w:pPr>
    </w:p>
    <w:p w14:paraId="6CBE31FD" w14:textId="77777777" w:rsidR="00C54B47" w:rsidRDefault="00C54B47" w:rsidP="00A56BD3">
      <w:pPr>
        <w:pStyle w:val="a3"/>
        <w:jc w:val="left"/>
        <w:rPr>
          <w:rFonts w:ascii="ＭＳ ゴシック"/>
          <w:spacing w:val="3"/>
        </w:rPr>
      </w:pPr>
    </w:p>
    <w:p w14:paraId="57909CD0" w14:textId="77777777" w:rsidR="00C54B47" w:rsidRDefault="007F0207" w:rsidP="00A56BD3">
      <w:pPr>
        <w:pStyle w:val="a3"/>
        <w:jc w:val="left"/>
        <w:rPr>
          <w:rFonts w:ascii="ＭＳ ゴシック"/>
          <w:spacing w:val="3"/>
        </w:rPr>
      </w:pPr>
      <w:r>
        <w:rPr>
          <w:rFonts w:ascii="ＭＳ ゴシック" w:hint="eastAsia"/>
          <w:spacing w:val="3"/>
        </w:rPr>
        <w:t>２</w:t>
      </w:r>
      <w:r w:rsidR="00C54B47">
        <w:rPr>
          <w:rFonts w:ascii="ＭＳ ゴシック" w:hint="eastAsia"/>
          <w:spacing w:val="3"/>
        </w:rPr>
        <w:t>．使用目的（供試体名又は作業名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C54B47" w14:paraId="6ABC8C05" w14:textId="77777777" w:rsidTr="00C54B47">
        <w:trPr>
          <w:trHeight w:val="46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DCB299" w14:textId="77777777" w:rsidR="00C54B47" w:rsidRDefault="00C54B47" w:rsidP="00C54B47">
            <w:pPr>
              <w:pStyle w:val="a3"/>
              <w:rPr>
                <w:rFonts w:ascii="ＭＳ ゴシック"/>
                <w:spacing w:val="3"/>
              </w:rPr>
            </w:pPr>
          </w:p>
        </w:tc>
      </w:tr>
    </w:tbl>
    <w:p w14:paraId="5E547FFE" w14:textId="77777777" w:rsidR="00C54B47" w:rsidRDefault="00C54B47" w:rsidP="00A56BD3">
      <w:pPr>
        <w:pStyle w:val="a3"/>
        <w:jc w:val="left"/>
        <w:rPr>
          <w:rFonts w:ascii="ＭＳ ゴシック"/>
          <w:spacing w:val="3"/>
        </w:rPr>
      </w:pPr>
    </w:p>
    <w:p w14:paraId="6ABF2DDB" w14:textId="3ED91E4F" w:rsidR="006A2328" w:rsidRDefault="007F0207" w:rsidP="00A56BD3">
      <w:pPr>
        <w:pStyle w:val="a3"/>
        <w:jc w:val="left"/>
        <w:rPr>
          <w:rFonts w:ascii="ＭＳ ゴシック"/>
          <w:spacing w:val="3"/>
        </w:rPr>
      </w:pPr>
      <w:r>
        <w:rPr>
          <w:rFonts w:ascii="ＭＳ ゴシック" w:hint="eastAsia"/>
          <w:spacing w:val="3"/>
        </w:rPr>
        <w:t>３</w:t>
      </w:r>
      <w:r w:rsidR="00476AD8" w:rsidRPr="00E76910">
        <w:rPr>
          <w:rFonts w:ascii="ＭＳ ゴシック" w:hint="eastAsia"/>
          <w:spacing w:val="3"/>
        </w:rPr>
        <w:t>．借用希望期間</w:t>
      </w:r>
      <w:r w:rsidR="00123CB9" w:rsidRPr="00E76910">
        <w:rPr>
          <w:rFonts w:ascii="ＭＳ ゴシック" w:hint="eastAsia"/>
          <w:spacing w:val="3"/>
        </w:rPr>
        <w:t xml:space="preserve">　</w:t>
      </w: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3410"/>
        <w:gridCol w:w="700"/>
        <w:gridCol w:w="993"/>
        <w:gridCol w:w="3402"/>
      </w:tblGrid>
      <w:tr w:rsidR="00403C86" w14:paraId="599FE393" w14:textId="77777777" w:rsidTr="00403C86">
        <w:trPr>
          <w:trHeight w:val="40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4F0AB1" w14:textId="77777777" w:rsidR="00403C86" w:rsidRDefault="00403C86" w:rsidP="00C54B47">
            <w:pPr>
              <w:pStyle w:val="a3"/>
              <w:rPr>
                <w:rFonts w:ascii="ＭＳ ゴシック"/>
                <w:spacing w:val="3"/>
              </w:rPr>
            </w:pPr>
            <w:r>
              <w:rPr>
                <w:rFonts w:ascii="ＭＳ ゴシック" w:hint="eastAsia"/>
                <w:spacing w:val="3"/>
              </w:rPr>
              <w:t>借用日</w:t>
            </w:r>
          </w:p>
        </w:tc>
        <w:tc>
          <w:tcPr>
            <w:tcW w:w="34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A5A03DD" w14:textId="77777777" w:rsidR="00403C86" w:rsidRDefault="00403C86" w:rsidP="00C54B47">
            <w:pPr>
              <w:pStyle w:val="a3"/>
              <w:rPr>
                <w:rFonts w:ascii="ＭＳ ゴシック"/>
                <w:spacing w:val="3"/>
              </w:rPr>
            </w:pPr>
            <w:r>
              <w:rPr>
                <w:rFonts w:ascii="ＭＳ ゴシック" w:hint="eastAsia"/>
                <w:spacing w:val="3"/>
              </w:rPr>
              <w:t xml:space="preserve">       年     月      日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A530DC6" w14:textId="77777777" w:rsidR="00403C86" w:rsidRDefault="00403C86" w:rsidP="00403C86">
            <w:pPr>
              <w:pStyle w:val="a3"/>
              <w:jc w:val="center"/>
              <w:rPr>
                <w:rFonts w:ascii="ＭＳ ゴシック"/>
                <w:spacing w:val="3"/>
              </w:rPr>
            </w:pPr>
            <w:r>
              <w:rPr>
                <w:rFonts w:ascii="ＭＳ ゴシック" w:hint="eastAsia"/>
                <w:spacing w:val="3"/>
              </w:rPr>
              <w:t>～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4452A0" w14:textId="77777777" w:rsidR="00403C86" w:rsidRDefault="00403C86" w:rsidP="00C54B47">
            <w:pPr>
              <w:pStyle w:val="a3"/>
              <w:rPr>
                <w:rFonts w:ascii="ＭＳ ゴシック"/>
                <w:spacing w:val="3"/>
              </w:rPr>
            </w:pPr>
            <w:r>
              <w:rPr>
                <w:rFonts w:ascii="ＭＳ ゴシック" w:hint="eastAsia"/>
                <w:spacing w:val="3"/>
              </w:rPr>
              <w:t>返却日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229AF7" w14:textId="77777777" w:rsidR="00403C86" w:rsidRDefault="00403C86" w:rsidP="00C54B47">
            <w:pPr>
              <w:pStyle w:val="a3"/>
              <w:rPr>
                <w:rFonts w:ascii="ＭＳ ゴシック"/>
                <w:spacing w:val="3"/>
              </w:rPr>
            </w:pPr>
            <w:r>
              <w:rPr>
                <w:rFonts w:ascii="ＭＳ ゴシック" w:hint="eastAsia"/>
                <w:spacing w:val="3"/>
              </w:rPr>
              <w:t xml:space="preserve">        年      月      日</w:t>
            </w:r>
          </w:p>
        </w:tc>
      </w:tr>
    </w:tbl>
    <w:p w14:paraId="65EA632E" w14:textId="161184FA" w:rsidR="00C54B47" w:rsidRDefault="00C54B47" w:rsidP="006340CE">
      <w:pPr>
        <w:pStyle w:val="a3"/>
        <w:rPr>
          <w:rFonts w:ascii="ＭＳ ゴシック"/>
          <w:spacing w:val="3"/>
        </w:rPr>
      </w:pPr>
    </w:p>
    <w:p w14:paraId="6BEBC150" w14:textId="06E38B69" w:rsidR="002B6C2C" w:rsidRPr="00E76910" w:rsidRDefault="007B5985" w:rsidP="006340CE">
      <w:pPr>
        <w:pStyle w:val="a3"/>
        <w:rPr>
          <w:rFonts w:ascii="ＭＳ ゴシック"/>
          <w:spacing w:val="3"/>
        </w:rPr>
      </w:pPr>
      <w:r w:rsidRPr="008529C3">
        <w:rPr>
          <w:rFonts w:ascii="ＭＳ ゴシック"/>
          <w:noProof/>
          <w:spacing w:val="3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3660D79" wp14:editId="399B164E">
                <wp:simplePos x="0" y="0"/>
                <wp:positionH relativeFrom="column">
                  <wp:posOffset>6155072</wp:posOffset>
                </wp:positionH>
                <wp:positionV relativeFrom="paragraph">
                  <wp:posOffset>354330</wp:posOffset>
                </wp:positionV>
                <wp:extent cx="389890" cy="140462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ACB12" w14:textId="77777777" w:rsidR="007B5985" w:rsidRDefault="007B5985" w:rsidP="007B5985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660D7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84.65pt;margin-top:27.9pt;width:30.7pt;height:1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" filled="f" stroked="f">
                <v:textbox style="mso-fit-shape-to-text:t">
                  <w:txbxContent>
                    <w:p w14:paraId="3D7ACB12" w14:textId="77777777" w:rsidR="007B5985" w:rsidRDefault="007B5985" w:rsidP="007B5985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ＭＳ ゴシック" w:hint="eastAsia"/>
          <w:noProof/>
          <w:spacing w:val="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2C88F2" wp14:editId="20DD9875">
                <wp:simplePos x="0" y="0"/>
                <wp:positionH relativeFrom="column">
                  <wp:posOffset>6089358</wp:posOffset>
                </wp:positionH>
                <wp:positionV relativeFrom="paragraph">
                  <wp:posOffset>183465</wp:posOffset>
                </wp:positionV>
                <wp:extent cx="0" cy="486032"/>
                <wp:effectExtent l="0" t="0" r="38100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60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9B73BF" id="直線コネクタ 2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9.5pt,14.45pt" to="479.5pt,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" strokecolor="black [3040]"/>
            </w:pict>
          </mc:Fallback>
        </mc:AlternateContent>
      </w:r>
      <w:r w:rsidR="007F0207">
        <w:rPr>
          <w:rFonts w:ascii="ＭＳ ゴシック" w:hint="eastAsia"/>
          <w:spacing w:val="3"/>
        </w:rPr>
        <w:t>４</w:t>
      </w:r>
      <w:r w:rsidR="002B6C2C" w:rsidRPr="00E76910">
        <w:rPr>
          <w:rFonts w:ascii="ＭＳ ゴシック" w:hint="eastAsia"/>
          <w:spacing w:val="3"/>
        </w:rPr>
        <w:t>.使用設備</w:t>
      </w:r>
      <w:r w:rsidR="0047065C">
        <w:rPr>
          <w:rFonts w:ascii="ＭＳ ゴシック" w:hint="eastAsia"/>
          <w:spacing w:val="3"/>
        </w:rPr>
        <w:t>又は使用場所</w:t>
      </w:r>
      <w:r w:rsidR="002B6C2C" w:rsidRPr="00E76910">
        <w:rPr>
          <w:rFonts w:ascii="ＭＳ ゴシック" w:hint="eastAsia"/>
          <w:spacing w:val="3"/>
        </w:rPr>
        <w:t>（該当する場所を全て記入して下さい）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6237"/>
      </w:tblGrid>
      <w:tr w:rsidR="00FC0E10" w:rsidRPr="00E76910" w14:paraId="7CC5ACCB" w14:textId="77777777" w:rsidTr="00FC0E10">
        <w:trPr>
          <w:cantSplit/>
          <w:trHeight w:val="796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63FF97" w14:textId="77777777" w:rsidR="00FC0E10" w:rsidRPr="00E76910" w:rsidRDefault="00FC0E10" w:rsidP="00C75288">
            <w:pPr>
              <w:tabs>
                <w:tab w:val="left" w:pos="327"/>
              </w:tabs>
              <w:ind w:left="325" w:hangingChars="155" w:hanging="325"/>
              <w:rPr>
                <w:rFonts w:ascii="ＭＳ ゴシック" w:eastAsia="ＭＳ ゴシック" w:hAnsi="ＭＳ ゴシック"/>
              </w:rPr>
            </w:pPr>
            <w:r w:rsidRPr="00E76910">
              <w:rPr>
                <w:rFonts w:ascii="ＭＳ ゴシック" w:eastAsia="ＭＳ ゴシック" w:hAnsi="ＭＳ ゴシック"/>
              </w:rPr>
              <w:tab/>
            </w:r>
            <w:r w:rsidR="007F0207">
              <w:rPr>
                <w:rFonts w:ascii="ＭＳ ゴシック" w:eastAsia="ＭＳ ゴシック" w:hAnsi="ＭＳ ゴシック" w:hint="eastAsia"/>
              </w:rPr>
              <w:t>筑波宇宙センター内設備</w:t>
            </w:r>
          </w:p>
        </w:tc>
        <w:tc>
          <w:tcPr>
            <w:tcW w:w="623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51227D" w14:textId="6876CD1E" w:rsidR="00FC0E10" w:rsidRDefault="00FC0E10" w:rsidP="007F0207">
            <w:pPr>
              <w:spacing w:line="360" w:lineRule="auto"/>
              <w:ind w:left="125"/>
              <w:rPr>
                <w:rFonts w:ascii="ＭＳ ゴシック" w:eastAsia="ＭＳ ゴシック" w:hAnsi="ＭＳ ゴシック"/>
                <w:szCs w:val="21"/>
              </w:rPr>
            </w:pP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□大型振動　　</w:t>
            </w:r>
            <w:r w:rsidR="0047065C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 </w:t>
            </w:r>
            <w:r w:rsidR="00E959B2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□</w:t>
            </w:r>
            <w:r w:rsidRPr="005F7E8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小型</w:t>
            </w:r>
            <w:r w:rsidRPr="005F7E81">
              <w:rPr>
                <w:rFonts w:ascii="ＭＳ ゴシック" w:eastAsia="ＭＳ ゴシック" w:hAnsi="ＭＳ ゴシック" w:hint="eastAsia"/>
                <w:color w:val="000000"/>
                <w:szCs w:val="21"/>
                <w:lang w:eastAsia="zh-TW"/>
              </w:rPr>
              <w:t>振動</w:t>
            </w:r>
            <w:r w:rsidR="007F020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 </w:t>
            </w:r>
            <w:r w:rsidR="0047065C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 </w:t>
            </w:r>
            <w:r w:rsidR="00403C86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="0047065C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□</w:t>
            </w:r>
            <w:r w:rsidR="007F0207">
              <w:rPr>
                <w:rFonts w:ascii="ＭＳ ゴシック" w:eastAsia="ＭＳ ゴシック" w:hAnsi="ＭＳ ゴシック" w:hint="eastAsia"/>
                <w:szCs w:val="21"/>
              </w:rPr>
              <w:t>18トン振動</w:t>
            </w:r>
          </w:p>
          <w:p w14:paraId="5CA4FF0F" w14:textId="494219B6" w:rsidR="007F0207" w:rsidRDefault="007F0207" w:rsidP="007F0207">
            <w:pPr>
              <w:spacing w:line="360" w:lineRule="auto"/>
              <w:ind w:left="125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E959B2">
              <w:rPr>
                <w:rFonts w:ascii="ＭＳ ゴシック" w:eastAsia="ＭＳ ゴシック" w:hAnsi="ＭＳ ゴシック" w:hint="eastAsia"/>
                <w:szCs w:val="21"/>
              </w:rPr>
              <w:t>小型衛星用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振動  </w:t>
            </w:r>
            <w:r w:rsidR="00403C86">
              <w:rPr>
                <w:rFonts w:ascii="ＭＳ ゴシック" w:eastAsia="ＭＳ ゴシック" w:hAnsi="ＭＳ ゴシック" w:hint="eastAsia"/>
                <w:szCs w:val="21"/>
              </w:rPr>
              <w:t xml:space="preserve">  </w:t>
            </w:r>
            <w:r w:rsidR="00FC0E10"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1600m3音響</w:t>
            </w:r>
            <w:r w:rsidR="00FC0E10"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 xml:space="preserve"> </w:t>
            </w:r>
            <w:r w:rsidR="00403C86">
              <w:rPr>
                <w:rFonts w:ascii="ＭＳ ゴシック" w:eastAsia="ＭＳ ゴシック" w:hAnsi="ＭＳ ゴシック" w:hint="eastAsia"/>
                <w:szCs w:val="21"/>
              </w:rPr>
              <w:t xml:space="preserve">  </w:t>
            </w:r>
            <w:r w:rsidR="00FC0E10" w:rsidRPr="00E76910">
              <w:rPr>
                <w:rFonts w:ascii="ＭＳ ゴシック" w:eastAsia="ＭＳ ゴシック" w:hAnsi="ＭＳ ゴシック" w:hint="eastAsia"/>
                <w:szCs w:val="21"/>
                <w:lang w:eastAsia="zh-TW"/>
              </w:rPr>
              <w:t>□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大型分離衝撃</w:t>
            </w:r>
          </w:p>
          <w:p w14:paraId="40D9C0C9" w14:textId="1512A228" w:rsidR="007F0207" w:rsidRPr="00E76910" w:rsidRDefault="00FC0E10" w:rsidP="007F0207">
            <w:pPr>
              <w:spacing w:line="360" w:lineRule="auto"/>
              <w:ind w:left="125"/>
              <w:rPr>
                <w:rFonts w:ascii="ＭＳ ゴシック" w:eastAsia="ＭＳ ゴシック" w:hAnsi="ＭＳ ゴシック"/>
                <w:szCs w:val="21"/>
                <w:lang w:eastAsia="zh-TW"/>
              </w:rPr>
            </w:pPr>
            <w:r w:rsidRPr="009C1AE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□その他設備</w:t>
            </w:r>
            <w:r w:rsidR="007F020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 （                         </w:t>
            </w:r>
            <w:r w:rsidR="00096242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       </w:t>
            </w:r>
            <w:r w:rsidR="007F0207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    ）</w:t>
            </w:r>
          </w:p>
        </w:tc>
      </w:tr>
      <w:tr w:rsidR="00FC0E10" w:rsidRPr="007F0207" w14:paraId="58CE271F" w14:textId="77777777" w:rsidTr="007F0207">
        <w:trPr>
          <w:cantSplit/>
          <w:trHeight w:val="482"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682D66A" w14:textId="77777777" w:rsidR="00FC0E10" w:rsidRPr="007F0207" w:rsidRDefault="007F0207" w:rsidP="007F0207">
            <w:pPr>
              <w:jc w:val="center"/>
              <w:rPr>
                <w:rFonts w:ascii="ＭＳ ゴシック" w:eastAsia="ＭＳ ゴシック" w:hAnsi="ＭＳ ゴシック"/>
                <w:color w:val="000000"/>
                <w:szCs w:val="21"/>
                <w:lang w:eastAsia="zh-TW"/>
              </w:rPr>
            </w:pPr>
            <w:r w:rsidRPr="007F0207">
              <w:rPr>
                <w:rFonts w:ascii="ＭＳ ゴシック" w:eastAsia="ＭＳ ゴシック" w:hAnsi="ＭＳ ゴシック" w:hint="eastAsia"/>
                <w:color w:val="000000"/>
                <w:spacing w:val="3"/>
                <w:szCs w:val="21"/>
              </w:rPr>
              <w:t>筑波宇宙センター外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468854A" w14:textId="77777777" w:rsidR="00FC0E10" w:rsidRPr="007F0207" w:rsidRDefault="00FC0E10" w:rsidP="00123CB9">
            <w:pPr>
              <w:rPr>
                <w:rFonts w:ascii="ＭＳ ゴシック" w:eastAsia="ＭＳ ゴシック" w:hAnsi="ＭＳ ゴシック"/>
                <w:spacing w:val="3"/>
                <w:szCs w:val="21"/>
              </w:rPr>
            </w:pPr>
          </w:p>
        </w:tc>
      </w:tr>
    </w:tbl>
    <w:p w14:paraId="77BFB5C9" w14:textId="77777777" w:rsidR="00C54B47" w:rsidRDefault="00C54B47">
      <w:pPr>
        <w:pStyle w:val="a3"/>
        <w:rPr>
          <w:rFonts w:ascii="ＭＳ ゴシック"/>
          <w:spacing w:val="3"/>
        </w:rPr>
      </w:pPr>
    </w:p>
    <w:p w14:paraId="10ADE4F2" w14:textId="36ABE479" w:rsidR="002B6C2C" w:rsidRPr="00E76910" w:rsidRDefault="008529C3">
      <w:pPr>
        <w:pStyle w:val="a3"/>
        <w:rPr>
          <w:rFonts w:ascii="ＭＳ ゴシック"/>
          <w:spacing w:val="0"/>
        </w:rPr>
      </w:pPr>
      <w:r w:rsidRPr="008529C3">
        <w:rPr>
          <w:rFonts w:ascii="ＭＳ ゴシック"/>
          <w:noProof/>
          <w:spacing w:val="3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4977998" wp14:editId="2AEDDA42">
                <wp:simplePos x="0" y="0"/>
                <wp:positionH relativeFrom="column">
                  <wp:posOffset>6179202</wp:posOffset>
                </wp:positionH>
                <wp:positionV relativeFrom="paragraph">
                  <wp:posOffset>1393190</wp:posOffset>
                </wp:positionV>
                <wp:extent cx="389890" cy="140462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8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DF324" w14:textId="75DB2F44" w:rsidR="008529C3" w:rsidRDefault="008529C3"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977998" id="_x0000_s1027" type="#_x0000_t202" style="position:absolute;left:0;text-align:left;margin-left:486.55pt;margin-top:109.7pt;width:30.7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" filled="f" stroked="f">
                <v:textbox style="mso-fit-shape-to-text:t">
                  <w:txbxContent>
                    <w:p w14:paraId="068DF324" w14:textId="75DB2F44" w:rsidR="008529C3" w:rsidRDefault="008529C3"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7ABA" w:rsidRPr="00E76910">
        <w:rPr>
          <w:rFonts w:ascii="ＭＳ ゴシック" w:hint="eastAsia"/>
          <w:spacing w:val="3"/>
        </w:rPr>
        <w:t>６</w:t>
      </w:r>
      <w:r w:rsidR="002B6C2C" w:rsidRPr="00E76910">
        <w:rPr>
          <w:rFonts w:ascii="ＭＳ ゴシック" w:hint="eastAsia"/>
          <w:spacing w:val="3"/>
        </w:rPr>
        <w:t>.使用希望内容：下記に必要数量を示します。</w:t>
      </w:r>
      <w:r w:rsidR="002B6C2C" w:rsidRPr="00E76910">
        <w:rPr>
          <w:rFonts w:ascii="ＭＳ ゴシック"/>
          <w:spacing w:val="3"/>
        </w:rPr>
        <w:t xml:space="preserve">                             </w:t>
      </w:r>
    </w:p>
    <w:tbl>
      <w:tblPr>
        <w:tblpPr w:leftFromText="142" w:rightFromText="142" w:vertAnchor="text" w:horzAnchor="margin" w:tblpX="56" w:tblpY="16"/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76"/>
        <w:gridCol w:w="1032"/>
        <w:gridCol w:w="1824"/>
        <w:gridCol w:w="2244"/>
        <w:gridCol w:w="1020"/>
        <w:gridCol w:w="1844"/>
        <w:gridCol w:w="132"/>
      </w:tblGrid>
      <w:tr w:rsidR="002B6C2C" w:rsidRPr="00E76910" w14:paraId="212E4D32" w14:textId="77777777" w:rsidTr="00C54B47">
        <w:trPr>
          <w:trHeight w:val="240"/>
        </w:trPr>
        <w:tc>
          <w:tcPr>
            <w:tcW w:w="15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A34D461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/>
                <w:spacing w:val="3"/>
              </w:rPr>
              <w:t xml:space="preserve">  </w:t>
            </w:r>
            <w:r w:rsidRPr="00E76910">
              <w:rPr>
                <w:rFonts w:ascii="ＭＳ ゴシック" w:hint="eastAsia"/>
              </w:rPr>
              <w:t>センサ型式</w:t>
            </w:r>
          </w:p>
        </w:tc>
        <w:tc>
          <w:tcPr>
            <w:tcW w:w="103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47D7B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/>
                <w:spacing w:val="3"/>
              </w:rPr>
              <w:t xml:space="preserve"> </w:t>
            </w:r>
            <w:r w:rsidRPr="00E76910">
              <w:rPr>
                <w:rFonts w:ascii="ＭＳ ゴシック" w:hint="eastAsia"/>
              </w:rPr>
              <w:t>保有数</w:t>
            </w:r>
          </w:p>
        </w:tc>
        <w:tc>
          <w:tcPr>
            <w:tcW w:w="182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EB56C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/>
                <w:spacing w:val="3"/>
              </w:rPr>
              <w:t xml:space="preserve"> </w:t>
            </w:r>
            <w:r w:rsidRPr="00E76910">
              <w:rPr>
                <w:rFonts w:ascii="ＭＳ ゴシック" w:hint="eastAsia"/>
              </w:rPr>
              <w:t xml:space="preserve">　使用希望数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5752ACA0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 xml:space="preserve">　</w:t>
            </w:r>
            <w:r w:rsidR="00123CB9" w:rsidRPr="00E76910">
              <w:rPr>
                <w:rFonts w:ascii="ＭＳ ゴシック" w:hint="eastAsia"/>
              </w:rPr>
              <w:t>ﾛｰﾉｲｽﾞｹｰﾌﾞﾙ</w:t>
            </w:r>
            <w:r w:rsidRPr="00E76910">
              <w:rPr>
                <w:rFonts w:ascii="ＭＳ ゴシック" w:hint="eastAsia"/>
              </w:rPr>
              <w:t>等型式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19B55F67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/>
                <w:spacing w:val="3"/>
              </w:rPr>
              <w:t xml:space="preserve"> </w:t>
            </w:r>
            <w:r w:rsidRPr="00E76910">
              <w:rPr>
                <w:rFonts w:ascii="ＭＳ ゴシック" w:hint="eastAsia"/>
              </w:rPr>
              <w:t>保有数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19ADC2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/>
                <w:spacing w:val="3"/>
              </w:rPr>
              <w:t xml:space="preserve">   </w:t>
            </w:r>
            <w:r w:rsidRPr="00E76910">
              <w:rPr>
                <w:rFonts w:ascii="ＭＳ ゴシック" w:hint="eastAsia"/>
              </w:rPr>
              <w:t>使用希望数</w:t>
            </w: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1A2BE649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2B6C2C" w:rsidRPr="00E76910" w14:paraId="14A83669" w14:textId="77777777" w:rsidTr="00C54B47">
        <w:trPr>
          <w:trHeight w:val="240"/>
        </w:trPr>
        <w:tc>
          <w:tcPr>
            <w:tcW w:w="15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465E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２２４Ｃ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1C3767" w14:textId="54CC057F" w:rsidR="002B6C2C" w:rsidRPr="00E76910" w:rsidRDefault="000A3AE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>
              <w:rPr>
                <w:rFonts w:ascii="ＭＳ ゴシック" w:hint="eastAsia"/>
                <w:spacing w:val="0"/>
              </w:rPr>
              <w:t>５０３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86272F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9A1BD3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３０９０</w:t>
            </w:r>
            <w:r w:rsidRPr="00E76910">
              <w:rPr>
                <w:rFonts w:ascii="ＭＳ ゴシック"/>
              </w:rPr>
              <w:t>(3m)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A611D" w14:textId="77777777" w:rsidR="002B6C2C" w:rsidRPr="00E76910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８８</w:t>
            </w:r>
            <w:r w:rsidR="00111B38" w:rsidRPr="00E76910">
              <w:rPr>
                <w:rFonts w:ascii="ＭＳ ゴシック" w:hint="eastAsia"/>
              </w:rPr>
              <w:t>９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5DC9238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19E22B6A" w14:textId="7B68D14B" w:rsidR="002B6C2C" w:rsidRPr="00E76910" w:rsidRDefault="007B5985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>
              <w:rPr>
                <w:rFonts w:ascii="ＭＳ ゴシック" w:hint="eastAsia"/>
                <w:noProof/>
                <w:spacing w:val="3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8573966" wp14:editId="150E1546">
                      <wp:simplePos x="0" y="0"/>
                      <wp:positionH relativeFrom="column">
                        <wp:posOffset>36847</wp:posOffset>
                      </wp:positionH>
                      <wp:positionV relativeFrom="paragraph">
                        <wp:posOffset>2540</wp:posOffset>
                      </wp:positionV>
                      <wp:extent cx="2540" cy="2596515"/>
                      <wp:effectExtent l="0" t="0" r="35560" b="3238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" cy="25965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1A821F" id="直線コネクタ 1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9pt,.2pt" to="3.1pt,20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" strokecolor="black [3040]"/>
                  </w:pict>
                </mc:Fallback>
              </mc:AlternateContent>
            </w:r>
          </w:p>
        </w:tc>
      </w:tr>
      <w:tr w:rsidR="002B6C2C" w:rsidRPr="00E76910" w14:paraId="1709C512" w14:textId="77777777" w:rsidTr="00C54B47">
        <w:trPr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16C4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２２２０Ｄ</w:t>
            </w: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420EA7" w14:textId="22B453F9" w:rsidR="002B6C2C" w:rsidRPr="00E76910" w:rsidRDefault="00C75288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４</w:t>
            </w:r>
            <w:r w:rsidR="000A3AEC">
              <w:rPr>
                <w:rFonts w:ascii="ＭＳ ゴシック" w:hint="eastAsia"/>
                <w:spacing w:val="0"/>
              </w:rPr>
              <w:t>８</w:t>
            </w: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39185F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6668F071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３０９０</w:t>
            </w:r>
            <w:r w:rsidRPr="00E76910">
              <w:rPr>
                <w:rFonts w:ascii="ＭＳ ゴシック"/>
              </w:rPr>
              <w:t>(6m)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62DD0986" w14:textId="7506CED7" w:rsidR="002B6C2C" w:rsidRPr="00E76910" w:rsidRDefault="00C75288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２９０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4C337CA" w14:textId="66F2FBD1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60401F9D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2B6C2C" w:rsidRPr="00E76910" w14:paraId="4385AAFD" w14:textId="77777777" w:rsidTr="00C54B47">
        <w:trPr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00C1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２２２２Ｃ</w:t>
            </w: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5BD551" w14:textId="59446BC4" w:rsidR="002B6C2C" w:rsidRPr="00E76910" w:rsidRDefault="000A3AE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>
              <w:rPr>
                <w:rFonts w:ascii="ＭＳ ゴシック" w:hint="eastAsia"/>
                <w:spacing w:val="0"/>
              </w:rPr>
              <w:t>６０３</w:t>
            </w: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81338CE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3476E90B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３０９０</w:t>
            </w:r>
            <w:r w:rsidRPr="00E76910">
              <w:rPr>
                <w:rFonts w:ascii="ＭＳ ゴシック"/>
              </w:rPr>
              <w:t>(10m)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50D709EF" w14:textId="77777777" w:rsidR="002B6C2C" w:rsidRPr="00E76910" w:rsidRDefault="00C75288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１３９３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A505D7" w14:textId="077BF728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29DDF827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2B6C2C" w:rsidRPr="00E76910" w14:paraId="2915C2C5" w14:textId="77777777" w:rsidTr="00C54B47">
        <w:trPr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75F0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２２６Ｃ</w:t>
            </w: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BA263B7" w14:textId="77777777" w:rsidR="002B6C2C" w:rsidRPr="00E76910" w:rsidRDefault="00C75288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３９</w:t>
            </w: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FD809C4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4DFB9D70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３０９０</w:t>
            </w:r>
            <w:r w:rsidRPr="00E76910">
              <w:rPr>
                <w:rFonts w:ascii="ＭＳ ゴシック"/>
              </w:rPr>
              <w:t>(15m)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48D3A7A1" w14:textId="77777777" w:rsidR="002B6C2C" w:rsidRPr="00E76910" w:rsidRDefault="00C75288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２４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D2B270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0014628F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C54B47" w:rsidRPr="00E76910" w14:paraId="03E972A6" w14:textId="77777777" w:rsidTr="0047065C">
        <w:trPr>
          <w:trHeight w:val="240"/>
        </w:trPr>
        <w:tc>
          <w:tcPr>
            <w:tcW w:w="157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2DDC999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２２８Ｃ</w:t>
            </w:r>
            <w:r>
              <w:rPr>
                <w:rFonts w:ascii="ＭＳ ゴシック" w:hint="eastAsia"/>
                <w:spacing w:val="0"/>
              </w:rPr>
              <w:t>/</w:t>
            </w:r>
          </w:p>
          <w:p w14:paraId="518BC561" w14:textId="77777777" w:rsidR="00C54B47" w:rsidRPr="00E76910" w:rsidRDefault="00C54B47" w:rsidP="00E74409">
            <w:pPr>
              <w:pStyle w:val="a3"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２２２８Ｃ</w:t>
            </w:r>
            <w:r>
              <w:rPr>
                <w:rFonts w:ascii="ＭＳ ゴシック" w:hint="eastAsia"/>
                <w:spacing w:val="0"/>
              </w:rPr>
              <w:t>（*）</w:t>
            </w:r>
          </w:p>
        </w:tc>
        <w:tc>
          <w:tcPr>
            <w:tcW w:w="1032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A1FE90F" w14:textId="6F371BDD" w:rsidR="00C54B47" w:rsidRPr="00E76910" w:rsidRDefault="000A3AEC" w:rsidP="0047065C">
            <w:pPr>
              <w:pStyle w:val="a3"/>
              <w:spacing w:line="240" w:lineRule="auto"/>
              <w:jc w:val="right"/>
              <w:rPr>
                <w:rFonts w:ascii="ＭＳ ゴシック"/>
                <w:spacing w:val="0"/>
              </w:rPr>
            </w:pPr>
            <w:r>
              <w:rPr>
                <w:rFonts w:ascii="ＭＳ ゴシック" w:hint="eastAsia"/>
                <w:spacing w:val="0"/>
              </w:rPr>
              <w:t>９７</w:t>
            </w: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3CE7F3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7C9B26B9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３０９０</w:t>
            </w:r>
            <w:r w:rsidRPr="00E76910">
              <w:rPr>
                <w:rFonts w:ascii="ＭＳ ゴシック"/>
              </w:rPr>
              <w:t>(20m)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6729720D" w14:textId="77777777" w:rsidR="00C54B47" w:rsidRPr="00E76910" w:rsidRDefault="00C54B47" w:rsidP="00C54B47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１４２３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095DD3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4E614038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C54B47" w:rsidRPr="00E76910" w14:paraId="4DCF8B1E" w14:textId="77777777" w:rsidTr="00C54B47">
        <w:trPr>
          <w:trHeight w:val="240"/>
        </w:trPr>
        <w:tc>
          <w:tcPr>
            <w:tcW w:w="157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F6AA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4069F9E" w14:textId="77777777" w:rsidR="00C54B47" w:rsidRPr="00E76910" w:rsidRDefault="00C54B47" w:rsidP="00C54B47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D262B4C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0C57AD3F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３０９０</w:t>
            </w:r>
            <w:r w:rsidRPr="00E76910">
              <w:rPr>
                <w:rFonts w:ascii="ＭＳ ゴシック"/>
              </w:rPr>
              <w:t>(30m)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1A9E0AED" w14:textId="77777777" w:rsidR="00C54B47" w:rsidRPr="00E76910" w:rsidRDefault="00C54B47" w:rsidP="00C54B47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３１９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15F30D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311A021B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47065C" w:rsidRPr="00E76910" w14:paraId="20B0BE36" w14:textId="77777777" w:rsidTr="006925A1">
        <w:trPr>
          <w:trHeight w:val="240"/>
        </w:trPr>
        <w:tc>
          <w:tcPr>
            <w:tcW w:w="15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E18D86A" w14:textId="77777777" w:rsidR="0047065C" w:rsidRPr="00E76910" w:rsidRDefault="0047065C" w:rsidP="0047065C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２２５</w:t>
            </w:r>
            <w:r>
              <w:rPr>
                <w:rFonts w:ascii="ＭＳ ゴシック" w:hint="eastAsia"/>
                <w:spacing w:val="0"/>
              </w:rPr>
              <w:t>/</w:t>
            </w:r>
          </w:p>
          <w:p w14:paraId="0A331E2C" w14:textId="77777777" w:rsidR="0047065C" w:rsidRPr="00E76910" w:rsidRDefault="0047065C" w:rsidP="0047065C">
            <w:pPr>
              <w:pStyle w:val="a3"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２２２５</w:t>
            </w:r>
            <w:r>
              <w:rPr>
                <w:rFonts w:ascii="ＭＳ ゴシック" w:hint="eastAsia"/>
                <w:spacing w:val="0"/>
              </w:rPr>
              <w:t>（*）</w:t>
            </w:r>
          </w:p>
        </w:tc>
        <w:tc>
          <w:tcPr>
            <w:tcW w:w="1032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6193248" w14:textId="77777777" w:rsidR="0047065C" w:rsidRPr="00E76910" w:rsidRDefault="0047065C" w:rsidP="0047065C">
            <w:pPr>
              <w:pStyle w:val="a3"/>
              <w:spacing w:line="240" w:lineRule="auto"/>
              <w:jc w:val="right"/>
              <w:rPr>
                <w:rFonts w:ascii="ＭＳ ゴシック"/>
                <w:spacing w:val="0"/>
              </w:rPr>
            </w:pPr>
            <w:r>
              <w:rPr>
                <w:rFonts w:ascii="ＭＳ ゴシック" w:hint="eastAsia"/>
                <w:spacing w:val="0"/>
              </w:rPr>
              <w:t>４７</w:t>
            </w: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FAAEC1D" w14:textId="77777777" w:rsidR="0047065C" w:rsidRPr="00E76910" w:rsidRDefault="0047065C" w:rsidP="0047065C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0B310D53" w14:textId="77777777" w:rsidR="0047065C" w:rsidRPr="00E76910" w:rsidRDefault="0047065C" w:rsidP="0047065C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３０９１</w:t>
            </w:r>
            <w:r w:rsidRPr="00E76910">
              <w:rPr>
                <w:rFonts w:ascii="ＭＳ ゴシック"/>
              </w:rPr>
              <w:t>(2m)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73D8D522" w14:textId="77777777" w:rsidR="0047065C" w:rsidRPr="00E76910" w:rsidRDefault="0047065C" w:rsidP="0047065C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４４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756B17" w14:textId="77777777" w:rsidR="0047065C" w:rsidRPr="00E76910" w:rsidRDefault="0047065C" w:rsidP="0047065C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139A475F" w14:textId="77777777" w:rsidR="0047065C" w:rsidRPr="00E76910" w:rsidRDefault="0047065C" w:rsidP="0047065C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C54B47" w:rsidRPr="00E76910" w14:paraId="5E264636" w14:textId="77777777" w:rsidTr="00C54B47">
        <w:trPr>
          <w:trHeight w:val="240"/>
        </w:trPr>
        <w:tc>
          <w:tcPr>
            <w:tcW w:w="157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E806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0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3AEFD0" w14:textId="77777777" w:rsidR="00C54B47" w:rsidRPr="00E76910" w:rsidRDefault="00C54B47" w:rsidP="00C54B47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40F0343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1EFCEF31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３０９１</w:t>
            </w:r>
            <w:r w:rsidRPr="00E76910">
              <w:rPr>
                <w:rFonts w:ascii="ＭＳ ゴシック"/>
              </w:rPr>
              <w:t>(3m)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6870FA13" w14:textId="77777777" w:rsidR="00C54B47" w:rsidRPr="00E76910" w:rsidRDefault="00C54B47" w:rsidP="00C54B47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２７３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368B7C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3491F30F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C54B47" w:rsidRPr="00E76910" w14:paraId="4521499E" w14:textId="77777777" w:rsidTr="00C54B47">
        <w:trPr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0758E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  <w:sz w:val="16"/>
                <w:szCs w:val="16"/>
              </w:rPr>
            </w:pPr>
            <w:r w:rsidRPr="00E76910">
              <w:rPr>
                <w:rFonts w:ascii="ＭＳ ゴシック" w:hint="eastAsia"/>
                <w:sz w:val="16"/>
                <w:szCs w:val="16"/>
              </w:rPr>
              <w:t>７２５５Ａ－０２</w:t>
            </w: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AD706" w14:textId="2BE8ACC3" w:rsidR="00C54B47" w:rsidRPr="00E76910" w:rsidRDefault="000A3AEC" w:rsidP="00C54B47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>
              <w:rPr>
                <w:rFonts w:ascii="ＭＳ ゴシック" w:hint="eastAsia"/>
                <w:spacing w:val="0"/>
              </w:rPr>
              <w:t>３５</w:t>
            </w: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167E690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0A04CCA7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３０９１</w:t>
            </w:r>
            <w:r w:rsidRPr="00E76910">
              <w:rPr>
                <w:rFonts w:ascii="ＭＳ ゴシック"/>
              </w:rPr>
              <w:t>(6m)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752BC7D5" w14:textId="77777777" w:rsidR="00C54B47" w:rsidRPr="00E76910" w:rsidRDefault="00C54B47" w:rsidP="00C54B47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６９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B9E1F51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6C243C11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C54B47" w:rsidRPr="00E76910" w14:paraId="141D211B" w14:textId="77777777" w:rsidTr="00C54B47">
        <w:trPr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20C8A" w14:textId="49F27EFD" w:rsidR="00C54B47" w:rsidRPr="00E76910" w:rsidRDefault="000A3AEC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>
              <w:rPr>
                <w:rFonts w:ascii="ＭＳ ゴシック" w:hint="eastAsia"/>
                <w:spacing w:val="0"/>
              </w:rPr>
              <w:t>２２２２Ｄ</w:t>
            </w: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77D151" w14:textId="1D846199" w:rsidR="00C54B47" w:rsidRPr="00E76910" w:rsidRDefault="000A3AEC" w:rsidP="00C54B47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>
              <w:rPr>
                <w:rFonts w:ascii="ＭＳ ゴシック" w:hint="eastAsia"/>
                <w:spacing w:val="0"/>
              </w:rPr>
              <w:t>５５</w:t>
            </w: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A5D954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5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8F619A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63A034F9" w14:textId="77777777" w:rsidR="00C54B47" w:rsidRPr="00E76910" w:rsidRDefault="00C54B47" w:rsidP="00C54B47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2B6C2C" w:rsidRPr="00E76910" w14:paraId="66532DE8" w14:textId="77777777" w:rsidTr="00C54B47">
        <w:trPr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CAD2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9F0B51A" w14:textId="77777777" w:rsidR="002B6C2C" w:rsidRPr="0005389C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26085FC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00B85D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 xml:space="preserve">２９８６Ｍ３ </w:t>
            </w:r>
            <w:r w:rsidRPr="00E76910">
              <w:rPr>
                <w:rFonts w:ascii="ＭＳ ゴシック"/>
              </w:rPr>
              <w:t>(</w:t>
            </w:r>
            <w:r w:rsidRPr="00E76910">
              <w:rPr>
                <w:rFonts w:ascii="ＭＳ ゴシック" w:hint="eastAsia"/>
              </w:rPr>
              <w:t>ｽﾀｯﾄﾞ</w:t>
            </w:r>
            <w:r w:rsidRPr="00E76910">
              <w:rPr>
                <w:rFonts w:ascii="ＭＳ ゴシック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AD9AE2" w14:textId="77777777" w:rsidR="002B6C2C" w:rsidRPr="00E76910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１３５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1BAB70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658CD1A2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2B6C2C" w:rsidRPr="00E76910" w14:paraId="796995AD" w14:textId="77777777" w:rsidTr="00C54B47">
        <w:trPr>
          <w:trHeight w:val="135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195D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47AD6D4" w14:textId="77777777" w:rsidR="002B6C2C" w:rsidRPr="0005389C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907F3F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5D6E73DE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２９８８</w:t>
            </w:r>
            <w:r w:rsidRPr="00E76910">
              <w:rPr>
                <w:rFonts w:ascii="ＭＳ ゴシック"/>
                <w:spacing w:val="3"/>
              </w:rPr>
              <w:t xml:space="preserve">    </w:t>
            </w:r>
            <w:r w:rsidRPr="00E76910">
              <w:rPr>
                <w:rFonts w:ascii="ＭＳ ゴシック" w:hint="eastAsia"/>
                <w:spacing w:val="3"/>
              </w:rPr>
              <w:t xml:space="preserve"> </w:t>
            </w:r>
            <w:r w:rsidRPr="00E76910">
              <w:rPr>
                <w:rFonts w:ascii="ＭＳ ゴシック"/>
              </w:rPr>
              <w:t>(</w:t>
            </w:r>
            <w:r w:rsidRPr="00E76910">
              <w:rPr>
                <w:rFonts w:ascii="ＭＳ ゴシック" w:hint="eastAsia"/>
              </w:rPr>
              <w:t>ｽﾀｯﾄﾞ</w:t>
            </w:r>
            <w:r w:rsidRPr="00E76910">
              <w:rPr>
                <w:rFonts w:ascii="ＭＳ ゴシック"/>
              </w:rPr>
              <w:t>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715FFFA2" w14:textId="77777777" w:rsidR="002B6C2C" w:rsidRPr="00E76910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</w:rPr>
              <w:t>１３９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DEF0F3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25CE60F0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2B6C2C" w:rsidRPr="00E76910" w14:paraId="19F11DC7" w14:textId="77777777" w:rsidTr="00C54B47">
        <w:trPr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FA6B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E56BC5B" w14:textId="77777777" w:rsidR="002B6C2C" w:rsidRPr="0005389C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084AE99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2244" w:type="dxa"/>
            <w:tcBorders>
              <w:left w:val="single" w:sz="4" w:space="0" w:color="auto"/>
              <w:bottom w:val="single" w:sz="4" w:space="0" w:color="auto"/>
            </w:tcBorders>
          </w:tcPr>
          <w:p w14:paraId="0D2AFEA0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ＥＪ３４    (ﾏｲｸﾛｺﾈｸﾀ)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</w:tcBorders>
          </w:tcPr>
          <w:p w14:paraId="4576E7D6" w14:textId="77777777" w:rsidR="002B6C2C" w:rsidRPr="00E76910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２２５６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A8E0EB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52C991F4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2B6C2C" w:rsidRPr="00E76910" w14:paraId="14B3C1AD" w14:textId="77777777" w:rsidTr="00C54B47">
        <w:trPr>
          <w:cantSplit/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107E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0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D558A43" w14:textId="77777777" w:rsidR="002B6C2C" w:rsidRPr="0005389C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82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5A61A08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041A21D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２９６７Ａ</w:t>
            </w:r>
          </w:p>
          <w:p w14:paraId="60F4FA04" w14:textId="77777777" w:rsidR="002B6C2C" w:rsidRPr="00E76910" w:rsidRDefault="002B6C2C" w:rsidP="00123CB9">
            <w:pPr>
              <w:pStyle w:val="a3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 xml:space="preserve">   (7255A-02用ﾌﾞﾛｯｸ)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128503C" w14:textId="77777777" w:rsidR="002B6C2C" w:rsidRPr="00E76910" w:rsidRDefault="00C75288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pacing w:val="0"/>
              </w:rPr>
            </w:pPr>
            <w:r w:rsidRPr="00E76910">
              <w:rPr>
                <w:rFonts w:ascii="ＭＳ ゴシック" w:hint="eastAsia"/>
                <w:spacing w:val="0"/>
              </w:rPr>
              <w:t>６</w:t>
            </w:r>
          </w:p>
          <w:p w14:paraId="729ACD09" w14:textId="77777777" w:rsidR="002B6C2C" w:rsidRPr="00E76910" w:rsidRDefault="002B6C2C" w:rsidP="00123CB9">
            <w:pPr>
              <w:pStyle w:val="a3"/>
              <w:rPr>
                <w:rFonts w:ascii="ＭＳ ゴシック"/>
                <w:spacing w:val="0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14:paraId="37B8B7CC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446FEBBE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  <w:tr w:rsidR="002B6C2C" w:rsidRPr="00E76910" w14:paraId="3E867FC1" w14:textId="77777777" w:rsidTr="00C54B47">
        <w:trPr>
          <w:cantSplit/>
          <w:trHeight w:val="240"/>
        </w:trPr>
        <w:tc>
          <w:tcPr>
            <w:tcW w:w="157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19C1AB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032" w:type="dxa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14:paraId="2A27A353" w14:textId="77777777" w:rsidR="002B6C2C" w:rsidRPr="0005389C" w:rsidRDefault="002B6C2C" w:rsidP="00123CB9">
            <w:pPr>
              <w:pStyle w:val="a3"/>
              <w:wordWrap/>
              <w:spacing w:line="240" w:lineRule="auto"/>
              <w:jc w:val="right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1824" w:type="dxa"/>
            <w:tcBorders>
              <w:left w:val="nil"/>
              <w:bottom w:val="single" w:sz="12" w:space="0" w:color="auto"/>
              <w:right w:val="single" w:sz="4" w:space="0" w:color="auto"/>
            </w:tcBorders>
          </w:tcPr>
          <w:p w14:paraId="4DB177B3" w14:textId="77777777" w:rsidR="002B6C2C" w:rsidRPr="0005389C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trike/>
                <w:color w:val="FF0000"/>
                <w:spacing w:val="0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2C49F1FC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2BD50FDD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7CE576B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  <w:tc>
          <w:tcPr>
            <w:tcW w:w="132" w:type="dxa"/>
            <w:tcBorders>
              <w:left w:val="single" w:sz="12" w:space="0" w:color="auto"/>
            </w:tcBorders>
          </w:tcPr>
          <w:p w14:paraId="31FC7E50" w14:textId="77777777" w:rsidR="002B6C2C" w:rsidRPr="00E76910" w:rsidRDefault="002B6C2C" w:rsidP="00123CB9">
            <w:pPr>
              <w:pStyle w:val="a3"/>
              <w:wordWrap/>
              <w:spacing w:line="240" w:lineRule="auto"/>
              <w:rPr>
                <w:rFonts w:ascii="ＭＳ ゴシック"/>
                <w:spacing w:val="0"/>
              </w:rPr>
            </w:pPr>
          </w:p>
        </w:tc>
      </w:tr>
    </w:tbl>
    <w:p w14:paraId="48DFEDE6" w14:textId="6B4A75A3" w:rsidR="002B6C2C" w:rsidRPr="00E76910" w:rsidRDefault="00C54B47">
      <w:pPr>
        <w:pStyle w:val="a3"/>
        <w:rPr>
          <w:rFonts w:ascii="ＭＳ ゴシック"/>
          <w:spacing w:val="0"/>
        </w:rPr>
      </w:pPr>
      <w:r>
        <w:rPr>
          <w:rFonts w:ascii="ＭＳ ゴシック"/>
          <w:spacing w:val="3"/>
        </w:rPr>
        <w:t xml:space="preserve">   </w:t>
      </w:r>
      <w:r>
        <w:rPr>
          <w:rFonts w:ascii="ＭＳ ゴシック" w:hint="eastAsia"/>
          <w:spacing w:val="3"/>
        </w:rPr>
        <w:t>*仕様は同じです。</w:t>
      </w:r>
      <w:r w:rsidR="002B6C2C" w:rsidRPr="00E76910">
        <w:rPr>
          <w:rFonts w:ascii="ＭＳ ゴシック"/>
          <w:spacing w:val="3"/>
        </w:rPr>
        <w:t xml:space="preserve">                                            </w:t>
      </w:r>
      <w:r>
        <w:rPr>
          <w:rFonts w:ascii="ＭＳ ゴシック" w:hint="eastAsia"/>
          <w:spacing w:val="3"/>
        </w:rPr>
        <w:t xml:space="preserve">      </w:t>
      </w:r>
      <w:r w:rsidR="002B6C2C" w:rsidRPr="00E76910">
        <w:rPr>
          <w:rFonts w:ascii="ＭＳ ゴシック"/>
          <w:spacing w:val="3"/>
        </w:rPr>
        <w:t xml:space="preserve">  </w:t>
      </w:r>
      <w:r w:rsidR="00096242">
        <w:rPr>
          <w:rFonts w:ascii="ＭＳ ゴシック" w:hint="eastAsia"/>
          <w:spacing w:val="3"/>
        </w:rPr>
        <w:t xml:space="preserve"> </w:t>
      </w:r>
      <w:r w:rsidR="00096242">
        <w:rPr>
          <w:rFonts w:ascii="ＭＳ ゴシック" w:hint="eastAsia"/>
          <w:color w:val="000000"/>
        </w:rPr>
        <w:t>20</w:t>
      </w:r>
      <w:r w:rsidR="000A3AEC">
        <w:rPr>
          <w:rFonts w:ascii="ＭＳ ゴシック" w:hint="eastAsia"/>
          <w:color w:val="000000"/>
        </w:rPr>
        <w:t>20</w:t>
      </w:r>
      <w:r w:rsidR="00096242">
        <w:rPr>
          <w:rFonts w:ascii="ＭＳ ゴシック" w:hint="eastAsia"/>
          <w:color w:val="000000"/>
        </w:rPr>
        <w:t>年</w:t>
      </w:r>
      <w:r w:rsidR="000A3AEC">
        <w:rPr>
          <w:rFonts w:ascii="ＭＳ ゴシック" w:hint="eastAsia"/>
          <w:color w:val="000000"/>
        </w:rPr>
        <w:t>12</w:t>
      </w:r>
      <w:r w:rsidR="00096242">
        <w:rPr>
          <w:rFonts w:ascii="ＭＳ ゴシック" w:hint="eastAsia"/>
          <w:color w:val="000000"/>
        </w:rPr>
        <w:t>月</w:t>
      </w:r>
      <w:r w:rsidR="0019062E" w:rsidRPr="009C1AE1">
        <w:rPr>
          <w:rFonts w:ascii="ＭＳ ゴシック" w:hint="eastAsia"/>
          <w:color w:val="000000"/>
        </w:rPr>
        <w:t>現在</w:t>
      </w:r>
      <w:r w:rsidR="002B6C2C" w:rsidRPr="00E76910">
        <w:rPr>
          <w:rFonts w:ascii="ＭＳ ゴシック" w:hint="eastAsia"/>
        </w:rPr>
        <w:t>の保有数</w:t>
      </w:r>
    </w:p>
    <w:p w14:paraId="51B661C7" w14:textId="77777777" w:rsidR="00C54B47" w:rsidRDefault="00C54B47">
      <w:pPr>
        <w:pStyle w:val="a3"/>
        <w:rPr>
          <w:rFonts w:ascii="ＭＳ ゴシック"/>
        </w:rPr>
      </w:pPr>
    </w:p>
    <w:p w14:paraId="5CD1E53C" w14:textId="77777777" w:rsidR="00C54B47" w:rsidRDefault="00C54B47">
      <w:pPr>
        <w:pStyle w:val="a3"/>
        <w:rPr>
          <w:rFonts w:ascii="ＭＳ ゴシック"/>
        </w:rPr>
      </w:pPr>
    </w:p>
    <w:p w14:paraId="7B5415BF" w14:textId="77777777" w:rsidR="002B6C2C" w:rsidRPr="00E76910" w:rsidRDefault="00C54B47">
      <w:pPr>
        <w:pStyle w:val="a3"/>
        <w:rPr>
          <w:rFonts w:ascii="ＭＳ ゴシック"/>
          <w:spacing w:val="0"/>
        </w:rPr>
      </w:pPr>
      <w:r>
        <w:rPr>
          <w:rFonts w:ascii="ＭＳ ゴシック" w:hint="eastAsia"/>
        </w:rPr>
        <w:t>◆</w:t>
      </w:r>
      <w:r w:rsidR="002B6C2C" w:rsidRPr="00E76910">
        <w:rPr>
          <w:rFonts w:ascii="ＭＳ ゴシック" w:hint="eastAsia"/>
        </w:rPr>
        <w:t>注意事項</w:t>
      </w:r>
      <w:r>
        <w:rPr>
          <w:rFonts w:ascii="ＭＳ ゴシック" w:hint="eastAsia"/>
        </w:rPr>
        <w:t>◆</w:t>
      </w:r>
    </w:p>
    <w:p w14:paraId="63D33041" w14:textId="77777777" w:rsidR="002B6C2C" w:rsidRPr="00E76910" w:rsidRDefault="002B6C2C">
      <w:pPr>
        <w:pStyle w:val="a3"/>
        <w:numPr>
          <w:ilvl w:val="0"/>
          <w:numId w:val="1"/>
        </w:numPr>
        <w:rPr>
          <w:rFonts w:ascii="ＭＳ ゴシック"/>
          <w:spacing w:val="0"/>
        </w:rPr>
      </w:pPr>
      <w:r w:rsidRPr="00E76910">
        <w:rPr>
          <w:rFonts w:ascii="ＭＳ ゴシック" w:hint="eastAsia"/>
          <w:spacing w:val="0"/>
        </w:rPr>
        <w:t>申請した内容に変更が発生した場合は、速やかに本表による再申請をお願いします。</w:t>
      </w:r>
    </w:p>
    <w:p w14:paraId="37EF0ECC" w14:textId="77777777" w:rsidR="006925A1" w:rsidRPr="006925A1" w:rsidRDefault="00470F6D" w:rsidP="0019062E">
      <w:pPr>
        <w:pStyle w:val="a3"/>
        <w:numPr>
          <w:ilvl w:val="0"/>
          <w:numId w:val="1"/>
        </w:numPr>
        <w:rPr>
          <w:color w:val="000000"/>
        </w:rPr>
      </w:pPr>
      <w:r w:rsidRPr="009C1AE1">
        <w:rPr>
          <w:rFonts w:ascii="ＭＳ ゴシック" w:hint="eastAsia"/>
          <w:color w:val="000000"/>
        </w:rPr>
        <w:t>数に限りがありますので、申請された内容どおり貸出できない場合があります。あらかじめご了承</w:t>
      </w:r>
    </w:p>
    <w:p w14:paraId="69177223" w14:textId="77777777" w:rsidR="0019062E" w:rsidRPr="009C1AE1" w:rsidRDefault="00470F6D" w:rsidP="006925A1">
      <w:pPr>
        <w:pStyle w:val="a3"/>
        <w:ind w:left="555"/>
        <w:rPr>
          <w:color w:val="000000"/>
        </w:rPr>
      </w:pPr>
      <w:r w:rsidRPr="009C1AE1">
        <w:rPr>
          <w:rFonts w:ascii="ＭＳ ゴシック" w:hint="eastAsia"/>
          <w:color w:val="000000"/>
        </w:rPr>
        <w:t>下さい。貸出の1，2ヶ月前に使用可能か</w:t>
      </w:r>
      <w:r w:rsidR="0081293B" w:rsidRPr="009C1AE1">
        <w:rPr>
          <w:rFonts w:ascii="ＭＳ ゴシック" w:hint="eastAsia"/>
          <w:color w:val="000000"/>
        </w:rPr>
        <w:t>試験設備</w:t>
      </w:r>
      <w:r w:rsidR="00254D1B" w:rsidRPr="009C1AE1">
        <w:rPr>
          <w:rFonts w:ascii="ＭＳ ゴシック" w:hint="eastAsia"/>
          <w:color w:val="000000"/>
        </w:rPr>
        <w:t>管理室へ確認し</w:t>
      </w:r>
      <w:r w:rsidR="00C54B47">
        <w:rPr>
          <w:rFonts w:ascii="ＭＳ ゴシック" w:hint="eastAsia"/>
          <w:color w:val="000000"/>
        </w:rPr>
        <w:t>て下さい。</w:t>
      </w:r>
    </w:p>
    <w:p w14:paraId="4382943D" w14:textId="77777777" w:rsidR="00F5572A" w:rsidRPr="009C1AE1" w:rsidRDefault="00F5572A" w:rsidP="00C54B47">
      <w:pPr>
        <w:pStyle w:val="a3"/>
        <w:ind w:left="195"/>
        <w:rPr>
          <w:color w:val="000000"/>
        </w:rPr>
      </w:pPr>
    </w:p>
    <w:sectPr w:rsidR="00F5572A" w:rsidRPr="009C1AE1" w:rsidSect="00697E56">
      <w:pgSz w:w="11906" w:h="16838" w:code="9"/>
      <w:pgMar w:top="680" w:right="851" w:bottom="680" w:left="119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8C876" w14:textId="77777777" w:rsidR="005E44A8" w:rsidRDefault="005E44A8" w:rsidP="00131100">
      <w:r>
        <w:separator/>
      </w:r>
    </w:p>
  </w:endnote>
  <w:endnote w:type="continuationSeparator" w:id="0">
    <w:p w14:paraId="4FA888CC" w14:textId="77777777" w:rsidR="005E44A8" w:rsidRDefault="005E44A8" w:rsidP="0013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7DB4BE" w14:textId="77777777" w:rsidR="005E44A8" w:rsidRDefault="005E44A8" w:rsidP="00131100">
      <w:r>
        <w:separator/>
      </w:r>
    </w:p>
  </w:footnote>
  <w:footnote w:type="continuationSeparator" w:id="0">
    <w:p w14:paraId="6B1CA839" w14:textId="77777777" w:rsidR="005E44A8" w:rsidRDefault="005E44A8" w:rsidP="00131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7F6713"/>
    <w:multiLevelType w:val="hybridMultilevel"/>
    <w:tmpl w:val="2C4CCB7A"/>
    <w:lvl w:ilvl="0" w:tplc="738E75AE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C6D61D5"/>
    <w:multiLevelType w:val="hybridMultilevel"/>
    <w:tmpl w:val="A55074C8"/>
    <w:lvl w:ilvl="0" w:tplc="8B26D7A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4E41D87"/>
    <w:multiLevelType w:val="hybridMultilevel"/>
    <w:tmpl w:val="386C0692"/>
    <w:lvl w:ilvl="0" w:tplc="B84CDE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4A1AE2"/>
    <w:multiLevelType w:val="hybridMultilevel"/>
    <w:tmpl w:val="31144BC8"/>
    <w:lvl w:ilvl="0" w:tplc="E3222A9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B0600EA"/>
    <w:multiLevelType w:val="hybridMultilevel"/>
    <w:tmpl w:val="6526D5A6"/>
    <w:lvl w:ilvl="0" w:tplc="738E75AE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B3940BF"/>
    <w:multiLevelType w:val="hybridMultilevel"/>
    <w:tmpl w:val="3894070C"/>
    <w:lvl w:ilvl="0" w:tplc="738E75AE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2253831"/>
    <w:multiLevelType w:val="hybridMultilevel"/>
    <w:tmpl w:val="4F92E732"/>
    <w:lvl w:ilvl="0" w:tplc="738E75AE">
      <w:start w:val="1"/>
      <w:numFmt w:val="decimal"/>
      <w:lvlText w:val="(%1)"/>
      <w:lvlJc w:val="left"/>
      <w:pPr>
        <w:tabs>
          <w:tab w:val="num" w:pos="555"/>
        </w:tabs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70B"/>
    <w:rsid w:val="00033B91"/>
    <w:rsid w:val="00041649"/>
    <w:rsid w:val="0004306A"/>
    <w:rsid w:val="0005389C"/>
    <w:rsid w:val="000716CB"/>
    <w:rsid w:val="00096242"/>
    <w:rsid w:val="000A3AEC"/>
    <w:rsid w:val="000D2050"/>
    <w:rsid w:val="000E4A0B"/>
    <w:rsid w:val="000E6A70"/>
    <w:rsid w:val="00111B38"/>
    <w:rsid w:val="00123CB9"/>
    <w:rsid w:val="00131100"/>
    <w:rsid w:val="0017071A"/>
    <w:rsid w:val="0019062E"/>
    <w:rsid w:val="0019267A"/>
    <w:rsid w:val="001A1644"/>
    <w:rsid w:val="001B4682"/>
    <w:rsid w:val="001F3B99"/>
    <w:rsid w:val="00212F24"/>
    <w:rsid w:val="002145D1"/>
    <w:rsid w:val="00237ABA"/>
    <w:rsid w:val="00254D1B"/>
    <w:rsid w:val="00255855"/>
    <w:rsid w:val="00265D20"/>
    <w:rsid w:val="002763D6"/>
    <w:rsid w:val="002824AC"/>
    <w:rsid w:val="002B6C2C"/>
    <w:rsid w:val="002C63AF"/>
    <w:rsid w:val="002E7DB1"/>
    <w:rsid w:val="002F7419"/>
    <w:rsid w:val="002F749E"/>
    <w:rsid w:val="00303811"/>
    <w:rsid w:val="00304A07"/>
    <w:rsid w:val="00316877"/>
    <w:rsid w:val="00336334"/>
    <w:rsid w:val="003366B7"/>
    <w:rsid w:val="0034084B"/>
    <w:rsid w:val="00384C94"/>
    <w:rsid w:val="00396BFC"/>
    <w:rsid w:val="003A3F20"/>
    <w:rsid w:val="003B6876"/>
    <w:rsid w:val="003D2C4E"/>
    <w:rsid w:val="003D2D4E"/>
    <w:rsid w:val="003E1217"/>
    <w:rsid w:val="00403C86"/>
    <w:rsid w:val="00405DEB"/>
    <w:rsid w:val="00445780"/>
    <w:rsid w:val="0045650F"/>
    <w:rsid w:val="0047065C"/>
    <w:rsid w:val="00470F6D"/>
    <w:rsid w:val="00476AD8"/>
    <w:rsid w:val="00497875"/>
    <w:rsid w:val="004B5999"/>
    <w:rsid w:val="004C1A44"/>
    <w:rsid w:val="00502290"/>
    <w:rsid w:val="005333BB"/>
    <w:rsid w:val="00553E7F"/>
    <w:rsid w:val="00556D56"/>
    <w:rsid w:val="00584945"/>
    <w:rsid w:val="005D5225"/>
    <w:rsid w:val="005E370B"/>
    <w:rsid w:val="005E44A8"/>
    <w:rsid w:val="005F3C99"/>
    <w:rsid w:val="005F7E81"/>
    <w:rsid w:val="00624046"/>
    <w:rsid w:val="006340CE"/>
    <w:rsid w:val="00640581"/>
    <w:rsid w:val="006925A1"/>
    <w:rsid w:val="00697E56"/>
    <w:rsid w:val="006A2328"/>
    <w:rsid w:val="006A252A"/>
    <w:rsid w:val="006D0B99"/>
    <w:rsid w:val="007428B3"/>
    <w:rsid w:val="00743BC7"/>
    <w:rsid w:val="007907CE"/>
    <w:rsid w:val="007B5985"/>
    <w:rsid w:val="007C66C7"/>
    <w:rsid w:val="007D720D"/>
    <w:rsid w:val="007D77E3"/>
    <w:rsid w:val="007F0207"/>
    <w:rsid w:val="007F4165"/>
    <w:rsid w:val="0081293B"/>
    <w:rsid w:val="00815DAA"/>
    <w:rsid w:val="00823F7C"/>
    <w:rsid w:val="008529C3"/>
    <w:rsid w:val="00864BB0"/>
    <w:rsid w:val="00871B2A"/>
    <w:rsid w:val="0087585D"/>
    <w:rsid w:val="00875C92"/>
    <w:rsid w:val="00886F24"/>
    <w:rsid w:val="008A23A0"/>
    <w:rsid w:val="008E0028"/>
    <w:rsid w:val="009012C9"/>
    <w:rsid w:val="00935EA3"/>
    <w:rsid w:val="00977579"/>
    <w:rsid w:val="009852DB"/>
    <w:rsid w:val="009952FE"/>
    <w:rsid w:val="009C1AE1"/>
    <w:rsid w:val="009E03F2"/>
    <w:rsid w:val="00A432F9"/>
    <w:rsid w:val="00A46458"/>
    <w:rsid w:val="00A56BD3"/>
    <w:rsid w:val="00A975EB"/>
    <w:rsid w:val="00AB5E3A"/>
    <w:rsid w:val="00AE28BB"/>
    <w:rsid w:val="00B0367E"/>
    <w:rsid w:val="00B117AB"/>
    <w:rsid w:val="00B160D6"/>
    <w:rsid w:val="00C54B47"/>
    <w:rsid w:val="00C75288"/>
    <w:rsid w:val="00C9052C"/>
    <w:rsid w:val="00CA4819"/>
    <w:rsid w:val="00CD399C"/>
    <w:rsid w:val="00D23375"/>
    <w:rsid w:val="00D621ED"/>
    <w:rsid w:val="00D668AB"/>
    <w:rsid w:val="00DA3485"/>
    <w:rsid w:val="00DB3BFE"/>
    <w:rsid w:val="00E17D2D"/>
    <w:rsid w:val="00E42AB9"/>
    <w:rsid w:val="00E76910"/>
    <w:rsid w:val="00E959B2"/>
    <w:rsid w:val="00ED2511"/>
    <w:rsid w:val="00EE061B"/>
    <w:rsid w:val="00EF16A4"/>
    <w:rsid w:val="00F32C22"/>
    <w:rsid w:val="00F37BC3"/>
    <w:rsid w:val="00F5572A"/>
    <w:rsid w:val="00F920D4"/>
    <w:rsid w:val="00FC0E10"/>
    <w:rsid w:val="00FD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F212E8"/>
  <w15:docId w15:val="{0662C7F0-99B7-4A7A-A444-720574A05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240" w:lineRule="atLeast"/>
      <w:jc w:val="both"/>
    </w:pPr>
    <w:rPr>
      <w:rFonts w:ascii="ＭＳ 明朝" w:eastAsia="ＭＳ ゴシック"/>
      <w:spacing w:val="6"/>
      <w:sz w:val="19"/>
    </w:rPr>
  </w:style>
  <w:style w:type="paragraph" w:styleId="a4">
    <w:name w:val="Balloon Text"/>
    <w:basedOn w:val="a"/>
    <w:semiHidden/>
    <w:rsid w:val="001B468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3110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31100"/>
    <w:rPr>
      <w:kern w:val="2"/>
      <w:sz w:val="21"/>
    </w:rPr>
  </w:style>
  <w:style w:type="paragraph" w:styleId="a7">
    <w:name w:val="footer"/>
    <w:basedOn w:val="a"/>
    <w:link w:val="a8"/>
    <w:rsid w:val="0013110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31100"/>
    <w:rPr>
      <w:kern w:val="2"/>
      <w:sz w:val="21"/>
    </w:rPr>
  </w:style>
  <w:style w:type="character" w:styleId="a9">
    <w:name w:val="annotation reference"/>
    <w:rsid w:val="009952FE"/>
    <w:rPr>
      <w:sz w:val="18"/>
      <w:szCs w:val="18"/>
    </w:rPr>
  </w:style>
  <w:style w:type="paragraph" w:styleId="aa">
    <w:name w:val="annotation text"/>
    <w:basedOn w:val="a"/>
    <w:link w:val="ab"/>
    <w:rsid w:val="009952FE"/>
    <w:pPr>
      <w:jc w:val="left"/>
    </w:pPr>
    <w:rPr>
      <w:lang w:val="x-none" w:eastAsia="x-none"/>
    </w:rPr>
  </w:style>
  <w:style w:type="character" w:customStyle="1" w:styleId="ab">
    <w:name w:val="コメント文字列 (文字)"/>
    <w:link w:val="aa"/>
    <w:rsid w:val="009952FE"/>
    <w:rPr>
      <w:kern w:val="2"/>
      <w:sz w:val="21"/>
      <w:lang w:bidi="ar-SA"/>
    </w:rPr>
  </w:style>
  <w:style w:type="paragraph" w:styleId="ac">
    <w:name w:val="annotation subject"/>
    <w:basedOn w:val="aa"/>
    <w:next w:val="aa"/>
    <w:link w:val="ad"/>
    <w:rsid w:val="009952FE"/>
    <w:rPr>
      <w:b/>
      <w:bCs/>
    </w:rPr>
  </w:style>
  <w:style w:type="character" w:customStyle="1" w:styleId="ad">
    <w:name w:val="コメント内容 (文字)"/>
    <w:link w:val="ac"/>
    <w:rsid w:val="009952FE"/>
    <w:rPr>
      <w:b/>
      <w:bCs/>
      <w:kern w:val="2"/>
      <w:sz w:val="21"/>
      <w:lang w:bidi="ar-SA"/>
    </w:rPr>
  </w:style>
  <w:style w:type="table" w:styleId="ae">
    <w:name w:val="Table Grid"/>
    <w:basedOn w:val="a1"/>
    <w:rsid w:val="00C54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加速度センサ及びローノイズケーブル予約申込書</vt:lpstr>
      <vt:lpstr>使用依頼表</vt:lpstr>
    </vt:vector>
  </TitlesOfParts>
  <Company>エイ・イー・エス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加速度センサ及びローノイズケーブル予約申込書</dc:title>
  <dc:creator>工藤探偵事務所</dc:creator>
  <cp:lastModifiedBy>t_taguchi</cp:lastModifiedBy>
  <cp:revision>15</cp:revision>
  <cp:lastPrinted>2020-03-27T05:45:00Z</cp:lastPrinted>
  <dcterms:created xsi:type="dcterms:W3CDTF">2020-03-24T08:26:00Z</dcterms:created>
  <dcterms:modified xsi:type="dcterms:W3CDTF">2021-03-06T05:24:00Z</dcterms:modified>
</cp:coreProperties>
</file>